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940A" w14:textId="77777777" w:rsidR="00010C73" w:rsidRDefault="00010C73" w:rsidP="00010C73">
      <w:pPr>
        <w:tabs>
          <w:tab w:val="left" w:pos="77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24DEDA2E" w14:textId="77777777" w:rsidR="00010C73" w:rsidRDefault="00010C73" w:rsidP="00010C73">
      <w:pPr>
        <w:tabs>
          <w:tab w:val="left" w:pos="77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45B63224" w14:textId="77777777" w:rsidR="0092098C" w:rsidRDefault="0092098C" w:rsidP="00010C73">
      <w:pPr>
        <w:tabs>
          <w:tab w:val="left" w:pos="7720"/>
        </w:tabs>
        <w:spacing w:after="0" w:line="240" w:lineRule="auto"/>
        <w:rPr>
          <w:rFonts w:ascii="Arial" w:hAnsi="Arial" w:cs="Arial"/>
          <w:lang w:val="en-US"/>
        </w:rPr>
      </w:pPr>
    </w:p>
    <w:p w14:paraId="11C37644" w14:textId="77777777" w:rsidR="003955C6" w:rsidRPr="008321DC" w:rsidRDefault="003955C6" w:rsidP="008321DC">
      <w:pPr>
        <w:tabs>
          <w:tab w:val="left" w:pos="7720"/>
        </w:tabs>
        <w:spacing w:after="0" w:line="240" w:lineRule="auto"/>
        <w:rPr>
          <w:rFonts w:ascii="Arial" w:hAnsi="Arial" w:cs="Arial"/>
          <w:b/>
          <w:bCs/>
          <w:lang w:val="en-US"/>
        </w:rPr>
      </w:pPr>
    </w:p>
    <w:p w14:paraId="3D538D23" w14:textId="6CC23911" w:rsidR="00335AC8" w:rsidRPr="00335AC8" w:rsidRDefault="00335AC8" w:rsidP="00010C73">
      <w:pPr>
        <w:tabs>
          <w:tab w:val="left" w:pos="7720"/>
        </w:tabs>
        <w:spacing w:after="0" w:line="240" w:lineRule="auto"/>
        <w:rPr>
          <w:rFonts w:ascii="Arial" w:hAnsi="Arial" w:cs="Arial"/>
          <w:bCs/>
        </w:rPr>
      </w:pPr>
    </w:p>
    <w:p w14:paraId="7DE9B273" w14:textId="073D8A76" w:rsidR="00010C73" w:rsidRPr="00010C73" w:rsidRDefault="00010C73" w:rsidP="00010C73">
      <w:pPr>
        <w:tabs>
          <w:tab w:val="left" w:pos="7720"/>
        </w:tabs>
        <w:spacing w:after="0" w:line="240" w:lineRule="auto"/>
        <w:rPr>
          <w:rFonts w:ascii="Arial" w:hAnsi="Arial" w:cs="Arial"/>
          <w:bCs/>
        </w:rPr>
      </w:pPr>
    </w:p>
    <w:p w14:paraId="1A7DF671" w14:textId="3B4388DE" w:rsidR="00D04C6F" w:rsidRPr="00211A86" w:rsidRDefault="00D04C6F" w:rsidP="00D90025">
      <w:pPr>
        <w:tabs>
          <w:tab w:val="left" w:pos="7720"/>
        </w:tabs>
        <w:spacing w:after="0" w:line="240" w:lineRule="auto"/>
        <w:rPr>
          <w:rFonts w:ascii="Arial" w:hAnsi="Arial" w:cs="Arial"/>
          <w:bCs/>
        </w:rPr>
      </w:pPr>
    </w:p>
    <w:sectPr w:rsidR="00D04C6F" w:rsidRPr="00211A86" w:rsidSect="00971424">
      <w:headerReference w:type="default" r:id="rId10"/>
      <w:footerReference w:type="default" r:id="rId11"/>
      <w:pgSz w:w="11906" w:h="16838"/>
      <w:pgMar w:top="1985" w:right="938" w:bottom="3261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B28C" w14:textId="77777777" w:rsidR="00691EAF" w:rsidRDefault="00691EAF" w:rsidP="00043D8A">
      <w:pPr>
        <w:spacing w:after="0" w:line="240" w:lineRule="auto"/>
      </w:pPr>
      <w:r>
        <w:separator/>
      </w:r>
    </w:p>
  </w:endnote>
  <w:endnote w:type="continuationSeparator" w:id="0">
    <w:p w14:paraId="304E6FFD" w14:textId="77777777" w:rsidR="00691EAF" w:rsidRDefault="00691EAF" w:rsidP="00043D8A">
      <w:pPr>
        <w:spacing w:after="0" w:line="240" w:lineRule="auto"/>
      </w:pPr>
      <w:r>
        <w:continuationSeparator/>
      </w:r>
    </w:p>
  </w:endnote>
  <w:endnote w:type="continuationNotice" w:id="1">
    <w:p w14:paraId="2796C927" w14:textId="77777777" w:rsidR="00691EAF" w:rsidRDefault="00691E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E77B" w14:textId="131BF957" w:rsidR="00A668FD" w:rsidRDefault="00377B27" w:rsidP="00377B27">
    <w:pPr>
      <w:tabs>
        <w:tab w:val="left" w:pos="7968"/>
      </w:tabs>
      <w:spacing w:after="0"/>
      <w:rPr>
        <w:rFonts w:ascii="Poppins" w:eastAsia="Poppins" w:hAnsi="Poppins" w:cs="Poppins"/>
        <w:b/>
        <w:color w:val="292536"/>
        <w:sz w:val="21"/>
        <w:szCs w:val="21"/>
      </w:rPr>
    </w:pPr>
    <w:r>
      <w:rPr>
        <w:rFonts w:ascii="Poppins" w:eastAsia="Poppins" w:hAnsi="Poppins" w:cs="Poppins"/>
        <w:b/>
        <w:color w:val="292536"/>
        <w:sz w:val="21"/>
        <w:szCs w:val="21"/>
      </w:rPr>
      <w:tab/>
    </w:r>
  </w:p>
  <w:p w14:paraId="6AE24A68" w14:textId="6036995E" w:rsidR="00043D8A" w:rsidRPr="00A668FD" w:rsidRDefault="00043D8A" w:rsidP="00043D8A">
    <w:pPr>
      <w:spacing w:after="0"/>
      <w:rPr>
        <w:sz w:val="21"/>
        <w:szCs w:val="21"/>
      </w:rPr>
    </w:pPr>
    <w:r w:rsidRPr="00A668FD">
      <w:rPr>
        <w:rFonts w:ascii="Poppins" w:eastAsia="Poppins" w:hAnsi="Poppins" w:cs="Poppins"/>
        <w:b/>
        <w:color w:val="292536"/>
        <w:sz w:val="21"/>
        <w:szCs w:val="21"/>
      </w:rPr>
      <w:t xml:space="preserve">32 Ufford Street, London SE1 8QD      </w:t>
    </w:r>
  </w:p>
  <w:p w14:paraId="064D61E2" w14:textId="77777777" w:rsidR="00043D8A" w:rsidRPr="00043D8A" w:rsidRDefault="00043D8A" w:rsidP="00043D8A">
    <w:pPr>
      <w:spacing w:after="54"/>
      <w:ind w:left="-5" w:hanging="10"/>
      <w:rPr>
        <w:sz w:val="21"/>
        <w:szCs w:val="21"/>
      </w:rPr>
    </w:pPr>
    <w:r w:rsidRPr="00043D8A">
      <w:rPr>
        <w:rFonts w:ascii="Poppins" w:eastAsia="Poppins" w:hAnsi="Poppins" w:cs="Poppins"/>
        <w:b/>
        <w:color w:val="292536"/>
        <w:sz w:val="21"/>
        <w:szCs w:val="21"/>
      </w:rPr>
      <w:t xml:space="preserve">www.musculardystrophyuk.org  </w:t>
    </w:r>
    <w:r w:rsidRPr="00043D8A">
      <w:rPr>
        <w:rFonts w:ascii="Poppins" w:eastAsia="Poppins" w:hAnsi="Poppins" w:cs="Poppins"/>
        <w:color w:val="292536"/>
        <w:sz w:val="21"/>
        <w:szCs w:val="21"/>
      </w:rPr>
      <w:t>|</w:t>
    </w:r>
    <w:r w:rsidRPr="00043D8A">
      <w:rPr>
        <w:rFonts w:ascii="Poppins" w:eastAsia="Poppins" w:hAnsi="Poppins" w:cs="Poppins"/>
        <w:b/>
        <w:color w:val="292536"/>
        <w:sz w:val="21"/>
        <w:szCs w:val="21"/>
      </w:rPr>
      <w:t xml:space="preserve">  info@musculardystrophyuk.org  </w:t>
    </w:r>
    <w:r w:rsidRPr="00043D8A">
      <w:rPr>
        <w:rFonts w:ascii="Poppins" w:eastAsia="Poppins" w:hAnsi="Poppins" w:cs="Poppins"/>
        <w:color w:val="292536"/>
        <w:sz w:val="21"/>
        <w:szCs w:val="21"/>
      </w:rPr>
      <w:t>|</w:t>
    </w:r>
    <w:r w:rsidRPr="00043D8A">
      <w:rPr>
        <w:rFonts w:ascii="Poppins" w:eastAsia="Poppins" w:hAnsi="Poppins" w:cs="Poppins"/>
        <w:b/>
        <w:color w:val="292536"/>
        <w:sz w:val="21"/>
        <w:szCs w:val="21"/>
      </w:rPr>
      <w:t xml:space="preserve">  Helpline: 0800 652 6352</w:t>
    </w:r>
  </w:p>
  <w:p w14:paraId="61B0D65E" w14:textId="77777777" w:rsidR="00043D8A" w:rsidRDefault="00043D8A" w:rsidP="00043D8A">
    <w:pPr>
      <w:spacing w:after="3"/>
      <w:ind w:left="-5" w:hanging="10"/>
    </w:pPr>
    <w:r>
      <w:rPr>
        <w:rFonts w:ascii="Poppins" w:eastAsia="Poppins" w:hAnsi="Poppins" w:cs="Poppins"/>
        <w:color w:val="292536"/>
        <w:sz w:val="20"/>
      </w:rPr>
      <w:t xml:space="preserve">Muscular Dystrophy Group of Great Britain and Northern Ireland. Registered charity in England and </w:t>
    </w:r>
  </w:p>
  <w:p w14:paraId="0A17364C" w14:textId="378AA4C0" w:rsidR="00A668FD" w:rsidRDefault="00043D8A" w:rsidP="00A668FD">
    <w:pPr>
      <w:spacing w:after="3"/>
      <w:ind w:left="-5" w:hanging="10"/>
    </w:pPr>
    <w:r>
      <w:rPr>
        <w:rFonts w:ascii="Poppins" w:eastAsia="Poppins" w:hAnsi="Poppins" w:cs="Poppins"/>
        <w:color w:val="292536"/>
        <w:sz w:val="20"/>
      </w:rPr>
      <w:t>Wales (205395) and Scotland (SC039445) and a company limited by guarantee 705357 in England.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CFC0C" w14:textId="77777777" w:rsidR="00691EAF" w:rsidRDefault="00691EAF" w:rsidP="00043D8A">
      <w:pPr>
        <w:spacing w:after="0" w:line="240" w:lineRule="auto"/>
      </w:pPr>
      <w:r>
        <w:separator/>
      </w:r>
    </w:p>
  </w:footnote>
  <w:footnote w:type="continuationSeparator" w:id="0">
    <w:p w14:paraId="2FAB695E" w14:textId="77777777" w:rsidR="00691EAF" w:rsidRDefault="00691EAF" w:rsidP="00043D8A">
      <w:pPr>
        <w:spacing w:after="0" w:line="240" w:lineRule="auto"/>
      </w:pPr>
      <w:r>
        <w:continuationSeparator/>
      </w:r>
    </w:p>
  </w:footnote>
  <w:footnote w:type="continuationNotice" w:id="1">
    <w:p w14:paraId="4159E492" w14:textId="77777777" w:rsidR="00691EAF" w:rsidRDefault="00691E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C869" w14:textId="0FDAC0F4" w:rsidR="00043D8A" w:rsidRDefault="00377B27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6291426" wp14:editId="79BE1FB5">
              <wp:simplePos x="0" y="0"/>
              <wp:positionH relativeFrom="page">
                <wp:posOffset>-1270</wp:posOffset>
              </wp:positionH>
              <wp:positionV relativeFrom="page">
                <wp:align>top</wp:align>
              </wp:positionV>
              <wp:extent cx="7560309" cy="2592070"/>
              <wp:effectExtent l="0" t="0" r="317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0309" cy="2592070"/>
                        <a:chOff x="0" y="0"/>
                        <a:chExt cx="7560309" cy="259207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60309" cy="2592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592070">
                              <a:moveTo>
                                <a:pt x="7560005" y="0"/>
                              </a:moveTo>
                              <a:lnTo>
                                <a:pt x="0" y="0"/>
                              </a:lnTo>
                              <a:lnTo>
                                <a:pt x="0" y="2426137"/>
                              </a:lnTo>
                              <a:lnTo>
                                <a:pt x="444592" y="2462902"/>
                              </a:lnTo>
                              <a:lnTo>
                                <a:pt x="1272092" y="2519049"/>
                              </a:lnTo>
                              <a:lnTo>
                                <a:pt x="2121815" y="2560122"/>
                              </a:lnTo>
                              <a:lnTo>
                                <a:pt x="2938137" y="2583788"/>
                              </a:lnTo>
                              <a:lnTo>
                                <a:pt x="3772882" y="2592003"/>
                              </a:lnTo>
                              <a:lnTo>
                                <a:pt x="4603954" y="2584131"/>
                              </a:lnTo>
                              <a:lnTo>
                                <a:pt x="5416480" y="2560946"/>
                              </a:lnTo>
                              <a:lnTo>
                                <a:pt x="6262236" y="2520529"/>
                              </a:lnTo>
                              <a:lnTo>
                                <a:pt x="7085857" y="2465174"/>
                              </a:lnTo>
                              <a:lnTo>
                                <a:pt x="7559884" y="2426137"/>
                              </a:lnTo>
                              <a:lnTo>
                                <a:pt x="7560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B21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76631" y="364381"/>
                          <a:ext cx="1996992" cy="19637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D7F590" id="Group 1" o:spid="_x0000_s1026" style="position:absolute;margin-left:-.1pt;margin-top:0;width:595.3pt;height:204.1pt;z-index:251660288;mso-wrap-distance-left:0;mso-wrap-distance-right:0;mso-position-horizontal-relative:page;mso-position-vertical:top;mso-position-vertical-relative:page" coordsize="75603,259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">
              <v:shape id="Graphic 2" o:spid="_x0000_s1027" style="position:absolute;width:75603;height:25920;visibility:visible;mso-wrap-style:square;v-text-anchor:top" coordsize="7560309,259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" path="m7560005,l,,,2426137r444592,36765l1272092,2519049r849723,41073l2938137,2583788r834745,8215l4603954,2584131r812526,-23185l6262236,2520529r823621,-55355l7559884,2426137,7560005,xe" fillcolor="#1b213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3766;top:3643;width:19970;height:19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790B"/>
    <w:multiLevelType w:val="hybridMultilevel"/>
    <w:tmpl w:val="DE2A6EAA"/>
    <w:lvl w:ilvl="0" w:tplc="2358621A">
      <w:numFmt w:val="bullet"/>
      <w:lvlText w:val=""/>
      <w:lvlJc w:val="left"/>
      <w:pPr>
        <w:ind w:left="720" w:hanging="360"/>
      </w:pPr>
      <w:rPr>
        <w:rFonts w:ascii="Symbol" w:eastAsiaTheme="minorHAnsi" w:hAnsi="Symbol" w:cs="Poppin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60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QwsTAyMrQwtjA3sjRX0lEKTi0uzszPAykwrAUAMzR1EiwAAAA="/>
  </w:docVars>
  <w:rsids>
    <w:rsidRoot w:val="00D5450D"/>
    <w:rsid w:val="00010C73"/>
    <w:rsid w:val="00043D8A"/>
    <w:rsid w:val="00211A86"/>
    <w:rsid w:val="00213FF7"/>
    <w:rsid w:val="002C177D"/>
    <w:rsid w:val="002D0D7C"/>
    <w:rsid w:val="00335AC8"/>
    <w:rsid w:val="00335D2D"/>
    <w:rsid w:val="00353A2B"/>
    <w:rsid w:val="0037726E"/>
    <w:rsid w:val="00377B27"/>
    <w:rsid w:val="003955C6"/>
    <w:rsid w:val="005A7BE0"/>
    <w:rsid w:val="005B5162"/>
    <w:rsid w:val="00605B6F"/>
    <w:rsid w:val="006522B8"/>
    <w:rsid w:val="006570C3"/>
    <w:rsid w:val="00691EAF"/>
    <w:rsid w:val="007A0419"/>
    <w:rsid w:val="008321DC"/>
    <w:rsid w:val="0092098C"/>
    <w:rsid w:val="00932CAD"/>
    <w:rsid w:val="00971424"/>
    <w:rsid w:val="00A668FD"/>
    <w:rsid w:val="00B12762"/>
    <w:rsid w:val="00BA6E9D"/>
    <w:rsid w:val="00C54059"/>
    <w:rsid w:val="00CA2A49"/>
    <w:rsid w:val="00D04C6F"/>
    <w:rsid w:val="00D5450D"/>
    <w:rsid w:val="00D90025"/>
    <w:rsid w:val="00F7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AA2FA"/>
  <w15:docId w15:val="{AF71E44A-9129-4713-8511-D64B09C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8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3D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8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353A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3A2B"/>
    <w:pPr>
      <w:spacing w:after="0" w:line="240" w:lineRule="auto"/>
      <w:ind w:left="720"/>
      <w:contextualSpacing/>
    </w:pPr>
    <w:rPr>
      <w:rFonts w:eastAsiaTheme="minorHAnsi"/>
      <w:color w:val="au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714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24"/>
    <w:pPr>
      <w:spacing w:after="0" w:line="240" w:lineRule="auto"/>
    </w:pPr>
    <w:rPr>
      <w:rFonts w:ascii="Arial" w:eastAsiaTheme="minorEastAsia" w:hAnsi="Arial" w:cs="Arial"/>
      <w:b/>
      <w:color w:val="auto"/>
      <w:kern w:val="0"/>
      <w:sz w:val="20"/>
      <w:szCs w:val="20"/>
      <w:lang w:val="en-US"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24"/>
    <w:rPr>
      <w:rFonts w:ascii="Arial" w:hAnsi="Arial" w:cs="Arial"/>
      <w:b/>
      <w:kern w:val="0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BAE109225ACC43968B7E43F5117711" ma:contentTypeVersion="13" ma:contentTypeDescription="Create a new document." ma:contentTypeScope="" ma:versionID="800ea2d69f6cacd2c6d8524cdef1ff2c">
  <xsd:schema xmlns:xsd="http://www.w3.org/2001/XMLSchema" xmlns:xs="http://www.w3.org/2001/XMLSchema" xmlns:p="http://schemas.microsoft.com/office/2006/metadata/properties" xmlns:ns2="37bd96bc-5f1a-4e40-ba13-801c0e30af3d" xmlns:ns3="0d09147c-fdb6-4b15-a172-a74172aee8b3" targetNamespace="http://schemas.microsoft.com/office/2006/metadata/properties" ma:root="true" ma:fieldsID="7b461b5a83018e5bec7fd8b45023e123" ns2:_="" ns3:_="">
    <xsd:import namespace="37bd96bc-5f1a-4e40-ba13-801c0e30af3d"/>
    <xsd:import namespace="0d09147c-fdb6-4b15-a172-a74172aee8b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d96bc-5f1a-4e40-ba13-801c0e30af3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057508b3-6e92-434e-8c89-c561cb155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147c-fdb6-4b15-a172-a74172aee8b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08b6591-832a-466f-8b8f-8f1e6dba4af4}" ma:internalName="TaxCatchAll" ma:showField="CatchAllData" ma:web="0d09147c-fdb6-4b15-a172-a74172ae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09147c-fdb6-4b15-a172-a74172aee8b3" xsi:nil="true"/>
    <lcf76f155ced4ddcb4097134ff3c332f xmlns="37bd96bc-5f1a-4e40-ba13-801c0e30af3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369DBA-107B-4D2D-8706-754822B087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6990D-B2C9-457A-B7C5-CAC868EA0AC6}"/>
</file>

<file path=customXml/itemProps3.xml><?xml version="1.0" encoding="utf-8"?>
<ds:datastoreItem xmlns:ds="http://schemas.openxmlformats.org/officeDocument/2006/customXml" ds:itemID="{E5B1359D-CC7A-40EC-9E5A-58A83CD2E0B1}">
  <ds:schemaRefs>
    <ds:schemaRef ds:uri="http://schemas.microsoft.com/office/2006/metadata/properties"/>
    <ds:schemaRef ds:uri="http://schemas.microsoft.com/office/infopath/2007/PartnerControls"/>
    <ds:schemaRef ds:uri="0b5bfd7a-71d2-416b-a52f-97aaba5ccc36"/>
    <ds:schemaRef ds:uri="699db556-c98a-43ad-a5d6-991b43f6e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Toby Maslin</dc:creator>
  <cp:keywords/>
  <cp:lastModifiedBy>Jo Halford</cp:lastModifiedBy>
  <cp:revision>2</cp:revision>
  <dcterms:created xsi:type="dcterms:W3CDTF">2023-12-14T17:05:00Z</dcterms:created>
  <dcterms:modified xsi:type="dcterms:W3CDTF">2023-12-14T17:05:00Z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0x01010048BAE109225ACC43968B7E43F5117711</vt:lpwstr>
  </property>
  <property fmtid="{D5CDD505-2E9C-101B-9397-08002B2CF9AE}" pid="3" name="MediaServiceImageTags">
    <vt:lpwstr/>
  </property>
</Properties>
</file>